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27BFB" w14:textId="6A0145D4" w:rsidR="00EB7A12" w:rsidRPr="00400F7C" w:rsidRDefault="00095900" w:rsidP="00EB7A12">
      <w:pPr>
        <w:spacing w:line="360" w:lineRule="auto"/>
        <w:rPr>
          <w:b/>
          <w:bCs/>
          <w:color w:val="1F497D" w:themeColor="text2"/>
          <w:sz w:val="24"/>
          <w:szCs w:val="24"/>
        </w:rPr>
      </w:pPr>
      <w:r w:rsidRPr="00400F7C">
        <w:rPr>
          <w:b/>
          <w:bCs/>
          <w:color w:val="1F497D" w:themeColor="text2"/>
          <w:sz w:val="24"/>
          <w:szCs w:val="24"/>
        </w:rPr>
        <w:t xml:space="preserve"> </w:t>
      </w:r>
      <w:r w:rsidR="00EB7A12" w:rsidRPr="00400F7C">
        <w:rPr>
          <w:b/>
          <w:bCs/>
          <w:color w:val="1F497D" w:themeColor="text2"/>
          <w:sz w:val="24"/>
          <w:szCs w:val="24"/>
        </w:rPr>
        <w:t>(__) Credenciamento de Disciplina</w:t>
      </w:r>
      <w:r w:rsidR="000F3389" w:rsidRPr="00400F7C">
        <w:rPr>
          <w:b/>
          <w:bCs/>
          <w:color w:val="1F497D" w:themeColor="text2"/>
          <w:sz w:val="24"/>
          <w:szCs w:val="24"/>
        </w:rPr>
        <w:t xml:space="preserve">            </w:t>
      </w:r>
      <w:r w:rsidR="00400F7C">
        <w:rPr>
          <w:b/>
          <w:bCs/>
          <w:color w:val="1F497D" w:themeColor="text2"/>
          <w:sz w:val="24"/>
          <w:szCs w:val="24"/>
        </w:rPr>
        <w:t xml:space="preserve">     </w:t>
      </w:r>
      <w:proofErr w:type="gramStart"/>
      <w:r w:rsidR="00400F7C">
        <w:rPr>
          <w:b/>
          <w:bCs/>
          <w:color w:val="1F497D" w:themeColor="text2"/>
          <w:sz w:val="24"/>
          <w:szCs w:val="24"/>
        </w:rPr>
        <w:t xml:space="preserve">  </w:t>
      </w:r>
      <w:r w:rsidR="000F3389" w:rsidRPr="00400F7C">
        <w:rPr>
          <w:b/>
          <w:bCs/>
          <w:color w:val="1F497D" w:themeColor="text2"/>
          <w:sz w:val="24"/>
          <w:szCs w:val="24"/>
        </w:rPr>
        <w:t xml:space="preserve"> </w:t>
      </w:r>
      <w:r w:rsidR="00EB7A12" w:rsidRPr="00400F7C">
        <w:rPr>
          <w:b/>
          <w:bCs/>
          <w:color w:val="1F497D" w:themeColor="text2"/>
          <w:sz w:val="24"/>
          <w:szCs w:val="24"/>
        </w:rPr>
        <w:t>(</w:t>
      </w:r>
      <w:proofErr w:type="gramEnd"/>
      <w:r w:rsidR="00EB7A12" w:rsidRPr="00400F7C">
        <w:rPr>
          <w:b/>
          <w:bCs/>
          <w:color w:val="1F497D" w:themeColor="text2"/>
          <w:sz w:val="24"/>
          <w:szCs w:val="24"/>
        </w:rPr>
        <w:t>__) Recredenciamento de Disciplina.</w:t>
      </w:r>
    </w:p>
    <w:p w14:paraId="420BB75C" w14:textId="561A01C9" w:rsidR="00EB7A12" w:rsidRPr="00400F7C" w:rsidRDefault="00EB7A12" w:rsidP="00400F7C">
      <w:pPr>
        <w:spacing w:line="240" w:lineRule="auto"/>
      </w:pPr>
      <w:r w:rsidRPr="00400F7C">
        <w:t>Sigla da Disciplina:  ____________________</w:t>
      </w:r>
      <w:r w:rsidR="00400F7C">
        <w:t>___________________</w:t>
      </w:r>
      <w:r w:rsidRPr="00400F7C">
        <w:t>______________________________</w:t>
      </w:r>
    </w:p>
    <w:p w14:paraId="5E04CE80" w14:textId="64BCB8C8" w:rsidR="00EB7A12" w:rsidRPr="00400F7C" w:rsidRDefault="00EB7A12" w:rsidP="00400F7C">
      <w:pPr>
        <w:spacing w:line="240" w:lineRule="auto"/>
      </w:pPr>
      <w:r w:rsidRPr="00400F7C">
        <w:t xml:space="preserve">Nome da Disciplina em </w:t>
      </w:r>
      <w:r w:rsidR="00400F7C">
        <w:t>p</w:t>
      </w:r>
      <w:r w:rsidR="00400F7C" w:rsidRPr="00400F7C">
        <w:t>ortuguês</w:t>
      </w:r>
      <w:r w:rsidRPr="00400F7C">
        <w:t>: __________________________</w:t>
      </w:r>
      <w:r w:rsidR="00400F7C">
        <w:t>__________________</w:t>
      </w:r>
      <w:r w:rsidRPr="00400F7C">
        <w:t>____________</w:t>
      </w:r>
    </w:p>
    <w:p w14:paraId="0AE667F0" w14:textId="663AD582" w:rsidR="00EB7A12" w:rsidRPr="00400F7C" w:rsidRDefault="00EB7A12" w:rsidP="00400F7C">
      <w:pPr>
        <w:spacing w:line="240" w:lineRule="auto"/>
      </w:pPr>
      <w:r w:rsidRPr="00400F7C">
        <w:t>_________________________________________________________________</w:t>
      </w:r>
      <w:r w:rsidR="00400F7C">
        <w:t>___________________</w:t>
      </w:r>
      <w:r w:rsidRPr="00400F7C">
        <w:t>_</w:t>
      </w:r>
    </w:p>
    <w:p w14:paraId="5F5304EC" w14:textId="2856F027" w:rsidR="00EB7A12" w:rsidRPr="00400F7C" w:rsidRDefault="00EB7A12" w:rsidP="00400F7C">
      <w:pPr>
        <w:spacing w:line="240" w:lineRule="auto"/>
      </w:pPr>
      <w:r w:rsidRPr="00400F7C">
        <w:t xml:space="preserve">Nome da Disciplina em </w:t>
      </w:r>
      <w:r w:rsidR="00400F7C">
        <w:t>i</w:t>
      </w:r>
      <w:r w:rsidR="00400F7C" w:rsidRPr="00400F7C">
        <w:t>nglês</w:t>
      </w:r>
      <w:r w:rsidRPr="00400F7C">
        <w:t>: ______________________________________</w:t>
      </w:r>
      <w:r w:rsidR="00400F7C">
        <w:t>____</w:t>
      </w:r>
      <w:bookmarkStart w:id="0" w:name="_GoBack"/>
      <w:bookmarkEnd w:id="0"/>
      <w:r w:rsidR="00400F7C">
        <w:t>______________</w:t>
      </w:r>
      <w:r w:rsidRPr="00400F7C">
        <w:t>____</w:t>
      </w:r>
    </w:p>
    <w:p w14:paraId="01F807DE" w14:textId="2F14DD93" w:rsidR="00EB7A12" w:rsidRPr="00400F7C" w:rsidRDefault="00EB7A12" w:rsidP="00400F7C">
      <w:pPr>
        <w:spacing w:line="240" w:lineRule="auto"/>
      </w:pPr>
      <w:r w:rsidRPr="00400F7C">
        <w:t>__________________________________________________________________</w:t>
      </w:r>
      <w:r w:rsidR="00400F7C">
        <w:t>__________________</w:t>
      </w:r>
      <w:r w:rsidRPr="00400F7C">
        <w:t>_</w:t>
      </w:r>
    </w:p>
    <w:p w14:paraId="3CAD2927" w14:textId="3593CDEA" w:rsidR="00EB7A12" w:rsidRPr="00400F7C" w:rsidRDefault="00EB7A12" w:rsidP="00400F7C">
      <w:pPr>
        <w:spacing w:line="240" w:lineRule="auto"/>
        <w:rPr>
          <w:b/>
        </w:rPr>
      </w:pPr>
      <w:r w:rsidRPr="00400F7C">
        <w:t>P</w:t>
      </w:r>
      <w:r w:rsidR="001621D4" w:rsidRPr="00400F7C">
        <w:t>rograma</w:t>
      </w:r>
      <w:r w:rsidRPr="00400F7C">
        <w:t>/Á</w:t>
      </w:r>
      <w:r w:rsidR="001621D4" w:rsidRPr="00400F7C">
        <w:t>rea</w:t>
      </w:r>
      <w:r w:rsidRPr="00400F7C">
        <w:t xml:space="preserve">: </w:t>
      </w:r>
      <w:r w:rsidR="00400F7C">
        <w:t>_______________________________________________________________________</w:t>
      </w:r>
    </w:p>
    <w:p w14:paraId="5A109642" w14:textId="2693D3B4" w:rsidR="00EB7A12" w:rsidRPr="00400F7C" w:rsidRDefault="001621D4" w:rsidP="00400F7C">
      <w:pPr>
        <w:spacing w:line="240" w:lineRule="auto"/>
      </w:pPr>
      <w:r w:rsidRPr="00400F7C">
        <w:t>n</w:t>
      </w:r>
      <w:r w:rsidR="00EB7A12" w:rsidRPr="00400F7C">
        <w:t>º</w:t>
      </w:r>
      <w:r w:rsidRPr="00400F7C">
        <w:t xml:space="preserve"> da</w:t>
      </w:r>
      <w:r w:rsidR="00EB7A12" w:rsidRPr="00400F7C">
        <w:t xml:space="preserve"> Á</w:t>
      </w:r>
      <w:r w:rsidRPr="00400F7C">
        <w:t>rea</w:t>
      </w:r>
      <w:r w:rsidR="00EB7A12" w:rsidRPr="00400F7C">
        <w:t xml:space="preserve">: </w:t>
      </w:r>
      <w:r w:rsidR="00400F7C">
        <w:t>___________________________________________________________________________</w:t>
      </w:r>
    </w:p>
    <w:p w14:paraId="49613AB1" w14:textId="68768E88" w:rsidR="00EB7A12" w:rsidRPr="00400F7C" w:rsidRDefault="00EB7A12" w:rsidP="00400F7C">
      <w:pPr>
        <w:spacing w:line="240" w:lineRule="auto"/>
        <w:rPr>
          <w:rFonts w:eastAsia="Arial"/>
        </w:rPr>
      </w:pPr>
      <w:r w:rsidRPr="00400F7C">
        <w:t>V</w:t>
      </w:r>
      <w:r w:rsidR="001621D4" w:rsidRPr="00400F7C">
        <w:t>alidade inicial</w:t>
      </w:r>
      <w:r w:rsidRPr="00400F7C">
        <w:t xml:space="preserve"> (Ano/Semestre): </w:t>
      </w:r>
      <w:r w:rsidR="00400F7C">
        <w:t xml:space="preserve"> __________________________________________________________</w:t>
      </w:r>
    </w:p>
    <w:p w14:paraId="3215748A" w14:textId="62AAC824" w:rsidR="00EB7A12" w:rsidRPr="00400F7C" w:rsidRDefault="001621D4" w:rsidP="00400F7C">
      <w:pPr>
        <w:spacing w:line="240" w:lineRule="auto"/>
        <w:rPr>
          <w:b/>
        </w:rPr>
      </w:pPr>
      <w:r w:rsidRPr="00400F7C">
        <w:t>n</w:t>
      </w:r>
      <w:r w:rsidR="00EB7A12" w:rsidRPr="00400F7C">
        <w:t xml:space="preserve">º </w:t>
      </w:r>
      <w:r w:rsidRPr="00400F7C">
        <w:t>de créditos</w:t>
      </w:r>
      <w:r w:rsidR="00EB7A12" w:rsidRPr="00400F7C">
        <w:t xml:space="preserve">: </w:t>
      </w:r>
      <w:r w:rsidR="00400F7C">
        <w:t>(_____)</w:t>
      </w:r>
    </w:p>
    <w:p w14:paraId="3EFA9CDE" w14:textId="1DD663C0" w:rsidR="00EB7A12" w:rsidRPr="00400F7C" w:rsidRDefault="00EB7A12" w:rsidP="00400F7C">
      <w:pPr>
        <w:spacing w:line="240" w:lineRule="auto"/>
      </w:pPr>
      <w:r w:rsidRPr="00400F7C">
        <w:rPr>
          <w:b/>
        </w:rPr>
        <w:t>T</w:t>
      </w:r>
      <w:r w:rsidR="001621D4" w:rsidRPr="00400F7C">
        <w:rPr>
          <w:b/>
        </w:rPr>
        <w:t>otal de horas:</w:t>
      </w:r>
      <w:r w:rsidRPr="00400F7C">
        <w:rPr>
          <w:b/>
        </w:rPr>
        <w:t xml:space="preserve"> </w:t>
      </w:r>
      <w:r w:rsidR="00400F7C">
        <w:rPr>
          <w:b/>
        </w:rPr>
        <w:t xml:space="preserve"> </w:t>
      </w:r>
      <w:r w:rsidRPr="00400F7C">
        <w:t>Aulas Teóricas (__)</w:t>
      </w:r>
      <w:r w:rsidR="00400F7C">
        <w:t xml:space="preserve">   </w:t>
      </w:r>
      <w:r w:rsidRPr="00400F7C">
        <w:t>Aulas Práticas (__)</w:t>
      </w:r>
      <w:r w:rsidR="00400F7C">
        <w:t xml:space="preserve">   </w:t>
      </w:r>
      <w:r w:rsidRPr="00400F7C">
        <w:t>Seminários e Outros (__)</w:t>
      </w:r>
      <w:r w:rsidR="00400F7C">
        <w:t xml:space="preserve">   </w:t>
      </w:r>
      <w:r w:rsidRPr="00400F7C">
        <w:t xml:space="preserve">Horas de Estudo (__)  </w:t>
      </w:r>
    </w:p>
    <w:p w14:paraId="2E8FD73B" w14:textId="0ECF9CD8" w:rsidR="00EB7A12" w:rsidRPr="00400F7C" w:rsidRDefault="00EB7A12" w:rsidP="00400F7C">
      <w:pPr>
        <w:spacing w:line="240" w:lineRule="auto"/>
        <w:rPr>
          <w:b/>
          <w:bCs/>
        </w:rPr>
      </w:pPr>
      <w:r w:rsidRPr="00400F7C">
        <w:t>D</w:t>
      </w:r>
      <w:r w:rsidR="001621D4" w:rsidRPr="00400F7C">
        <w:t>uração em semanas</w:t>
      </w:r>
      <w:r w:rsidRPr="00400F7C">
        <w:t>:</w:t>
      </w:r>
      <w:r w:rsidRPr="00400F7C">
        <w:rPr>
          <w:b/>
          <w:bCs/>
        </w:rPr>
        <w:t xml:space="preserve"> </w:t>
      </w:r>
      <w:r w:rsidR="00400F7C">
        <w:rPr>
          <w:b/>
          <w:bCs/>
        </w:rPr>
        <w:t>__________________________________________________________________</w:t>
      </w:r>
    </w:p>
    <w:p w14:paraId="52821B44" w14:textId="48743326" w:rsidR="00EB7A12" w:rsidRPr="00400F7C" w:rsidRDefault="00EB7A12" w:rsidP="00400F7C">
      <w:pPr>
        <w:spacing w:line="240" w:lineRule="auto"/>
      </w:pPr>
      <w:r w:rsidRPr="00400F7C">
        <w:t>D</w:t>
      </w:r>
      <w:r w:rsidR="001621D4" w:rsidRPr="00400F7C">
        <w:t>ocentes responsáveis:</w:t>
      </w:r>
      <w:r w:rsidRPr="00400F7C">
        <w:t xml:space="preserve"> </w:t>
      </w:r>
      <w:r w:rsidR="00E01D23" w:rsidRPr="00400F7C">
        <w:t>_________________________________________________________________</w:t>
      </w:r>
    </w:p>
    <w:p w14:paraId="2CDB16D7" w14:textId="4DC0BB19" w:rsidR="00E01D23" w:rsidRPr="00400F7C" w:rsidRDefault="00E01D23" w:rsidP="00400F7C">
      <w:pPr>
        <w:spacing w:line="240" w:lineRule="auto"/>
      </w:pPr>
      <w:r w:rsidRPr="00400F7C">
        <w:t>____________________________________________________________________</w:t>
      </w:r>
      <w:r w:rsidR="003B58B2" w:rsidRPr="00400F7C">
        <w:t>________________</w:t>
      </w:r>
      <w:r w:rsidR="00400F7C">
        <w:t>_</w:t>
      </w:r>
    </w:p>
    <w:p w14:paraId="645CE980" w14:textId="11CA8587" w:rsidR="00400F7C" w:rsidRPr="00400F7C" w:rsidRDefault="00EB7A12" w:rsidP="00400F7C">
      <w:pPr>
        <w:spacing w:after="0" w:line="240" w:lineRule="auto"/>
        <w:rPr>
          <w:b/>
          <w:bCs/>
        </w:rPr>
      </w:pPr>
      <w:r w:rsidRPr="00400F7C">
        <w:t xml:space="preserve">Docente </w:t>
      </w:r>
      <w:r w:rsidR="001621D4" w:rsidRPr="00400F7C">
        <w:t xml:space="preserve">nº </w:t>
      </w:r>
      <w:r w:rsidRPr="00400F7C">
        <w:t>USP</w:t>
      </w:r>
      <w:r w:rsidR="001621D4" w:rsidRPr="00400F7C">
        <w:t>:</w:t>
      </w:r>
      <w:r w:rsidRPr="00400F7C">
        <w:t xml:space="preserve"> </w:t>
      </w:r>
      <w:r w:rsidR="00400F7C">
        <w:t>_______________________________________________________________________</w:t>
      </w:r>
    </w:p>
    <w:p w14:paraId="5B76BF9F" w14:textId="4AB6E840" w:rsidR="00EB7A12" w:rsidRPr="00400F7C" w:rsidRDefault="00EB7A12" w:rsidP="00400F7C">
      <w:pPr>
        <w:spacing w:after="0" w:line="240" w:lineRule="auto"/>
      </w:pPr>
      <w:r w:rsidRPr="00400F7C">
        <w:rPr>
          <w:b/>
          <w:bCs/>
        </w:rPr>
        <w:tab/>
      </w:r>
      <w:r w:rsidRPr="00400F7C">
        <w:rPr>
          <w:b/>
          <w:bCs/>
        </w:rPr>
        <w:tab/>
      </w:r>
      <w:r w:rsidRPr="00400F7C">
        <w:rPr>
          <w:b/>
          <w:bCs/>
        </w:rPr>
        <w:tab/>
      </w:r>
    </w:p>
    <w:p w14:paraId="75A214B8" w14:textId="4DA607A8" w:rsidR="00EB7A12" w:rsidRPr="00400F7C" w:rsidRDefault="00EB7A12" w:rsidP="00400F7C">
      <w:pPr>
        <w:spacing w:after="0" w:line="240" w:lineRule="auto"/>
      </w:pPr>
      <w:r w:rsidRPr="00400F7C">
        <w:t>C</w:t>
      </w:r>
      <w:r w:rsidR="00400F7C">
        <w:t>ustos reais da disciplina</w:t>
      </w:r>
      <w:r w:rsidRPr="00400F7C">
        <w:t>: R$ 0,00 (não há custo)</w:t>
      </w:r>
      <w:r w:rsidR="00400F7C">
        <w:t xml:space="preserve">. </w:t>
      </w:r>
    </w:p>
    <w:p w14:paraId="6601CE81" w14:textId="0EFA64C7" w:rsidR="00EB7A12" w:rsidRPr="00400F7C" w:rsidRDefault="00EB7A12" w:rsidP="00400F7C">
      <w:pPr>
        <w:spacing w:line="240" w:lineRule="auto"/>
      </w:pPr>
      <w:r w:rsidRPr="00400F7C">
        <w:t>(Apresentar, se pertinente, orçamento previsto para o exercício, em folha anexa)</w:t>
      </w:r>
      <w:r w:rsidR="001621D4" w:rsidRPr="00400F7C">
        <w:t>.</w:t>
      </w:r>
    </w:p>
    <w:p w14:paraId="498D4450" w14:textId="6C526ECF" w:rsidR="00EB7A12" w:rsidRPr="00400F7C" w:rsidRDefault="00EB7A12" w:rsidP="00400F7C">
      <w:pPr>
        <w:spacing w:line="240" w:lineRule="auto"/>
      </w:pPr>
    </w:p>
    <w:p w14:paraId="219C4846" w14:textId="77777777" w:rsidR="00B70C99" w:rsidRDefault="001621D4" w:rsidP="00400F7C">
      <w:pPr>
        <w:spacing w:line="240" w:lineRule="auto"/>
      </w:pPr>
      <w:r w:rsidRPr="00400F7C">
        <w:t>Programa:</w:t>
      </w:r>
      <w:r w:rsidR="00B70C99">
        <w:t>___________________________________________________________________________</w:t>
      </w:r>
    </w:p>
    <w:p w14:paraId="63F6F58A" w14:textId="24EC92C4" w:rsidR="00B70C99" w:rsidRDefault="00B70C99" w:rsidP="00400F7C">
      <w:pPr>
        <w:spacing w:line="240" w:lineRule="auto"/>
      </w:pPr>
      <w:r>
        <w:t>____________________________________________________________________________________</w:t>
      </w:r>
    </w:p>
    <w:p w14:paraId="0DA80786" w14:textId="116749BA" w:rsidR="00B70C99" w:rsidRPr="00B70C99" w:rsidRDefault="00B70C99" w:rsidP="00400F7C">
      <w:pPr>
        <w:pBdr>
          <w:top w:val="none" w:sz="0" w:space="0" w:color="auto"/>
        </w:pBdr>
        <w:spacing w:line="240" w:lineRule="auto"/>
      </w:pPr>
      <w:r>
        <w:t>____________________________________________________________________________________</w:t>
      </w:r>
    </w:p>
    <w:p w14:paraId="32DE7306" w14:textId="77777777" w:rsidR="00B70C99" w:rsidRDefault="00B70C99" w:rsidP="00400F7C">
      <w:pPr>
        <w:pBdr>
          <w:top w:val="none" w:sz="0" w:space="0" w:color="auto"/>
        </w:pBdr>
        <w:spacing w:line="240" w:lineRule="auto"/>
      </w:pPr>
    </w:p>
    <w:p w14:paraId="159A4ABF" w14:textId="2227B384" w:rsidR="001621D4" w:rsidRPr="00400F7C" w:rsidRDefault="001621D4" w:rsidP="00400F7C">
      <w:pPr>
        <w:spacing w:line="240" w:lineRule="auto"/>
      </w:pPr>
      <w:r w:rsidRPr="00400F7C">
        <w:t>Objetivos:</w:t>
      </w:r>
      <w:r w:rsidR="00B70C99">
        <w:t>___________________________________________________________________________</w:t>
      </w:r>
    </w:p>
    <w:p w14:paraId="0D32A514" w14:textId="77777777" w:rsidR="00B70C99" w:rsidRDefault="00B70C99" w:rsidP="00B70C99">
      <w:pPr>
        <w:spacing w:line="240" w:lineRule="auto"/>
      </w:pPr>
      <w:r>
        <w:t>____________________________________________________________________________________</w:t>
      </w:r>
    </w:p>
    <w:p w14:paraId="6AF3A743" w14:textId="77777777" w:rsidR="00B70C99" w:rsidRPr="00B70C99" w:rsidRDefault="00B70C99" w:rsidP="00B70C99">
      <w:pPr>
        <w:pBdr>
          <w:top w:val="none" w:sz="0" w:space="0" w:color="auto"/>
        </w:pBdr>
        <w:spacing w:line="240" w:lineRule="auto"/>
      </w:pPr>
      <w:r>
        <w:t>____________________________________________________________________________________</w:t>
      </w:r>
    </w:p>
    <w:p w14:paraId="6B811B8A" w14:textId="530A802E" w:rsidR="001621D4" w:rsidRPr="00400F7C" w:rsidRDefault="001621D4" w:rsidP="00400F7C">
      <w:pPr>
        <w:spacing w:line="240" w:lineRule="auto"/>
      </w:pPr>
    </w:p>
    <w:p w14:paraId="54E45913" w14:textId="3E4DCBAE" w:rsidR="001621D4" w:rsidRPr="00400F7C" w:rsidRDefault="001621D4" w:rsidP="00400F7C">
      <w:pPr>
        <w:spacing w:line="240" w:lineRule="auto"/>
      </w:pPr>
      <w:r w:rsidRPr="00400F7C">
        <w:t>Justificativa:</w:t>
      </w:r>
      <w:r w:rsidR="00B70C99">
        <w:t>_________________________________________________________________________</w:t>
      </w:r>
    </w:p>
    <w:p w14:paraId="20649B9F" w14:textId="77777777" w:rsidR="00B70C99" w:rsidRDefault="00B70C99" w:rsidP="00B70C99">
      <w:pPr>
        <w:spacing w:line="240" w:lineRule="auto"/>
      </w:pPr>
      <w:r>
        <w:t>____________________________________________________________________________________</w:t>
      </w:r>
    </w:p>
    <w:p w14:paraId="4EB2D3FD" w14:textId="77777777" w:rsidR="00B70C99" w:rsidRPr="00B70C99" w:rsidRDefault="00B70C99" w:rsidP="00B70C99">
      <w:pPr>
        <w:pBdr>
          <w:top w:val="none" w:sz="0" w:space="0" w:color="auto"/>
        </w:pBdr>
        <w:spacing w:line="240" w:lineRule="auto"/>
      </w:pPr>
      <w:r>
        <w:t>____________________________________________________________________________________</w:t>
      </w:r>
    </w:p>
    <w:p w14:paraId="27C41DD4" w14:textId="2B210953" w:rsidR="001621D4" w:rsidRDefault="001621D4" w:rsidP="00400F7C">
      <w:pPr>
        <w:spacing w:line="240" w:lineRule="auto"/>
      </w:pPr>
    </w:p>
    <w:p w14:paraId="2D6F8BFF" w14:textId="2B5A7D1F" w:rsidR="00B70C99" w:rsidRDefault="00B70C99" w:rsidP="00400F7C">
      <w:pPr>
        <w:spacing w:line="240" w:lineRule="auto"/>
      </w:pPr>
    </w:p>
    <w:p w14:paraId="497ECCAD" w14:textId="77777777" w:rsidR="00B70C99" w:rsidRPr="00400F7C" w:rsidRDefault="00B70C99" w:rsidP="00400F7C">
      <w:pPr>
        <w:spacing w:line="240" w:lineRule="auto"/>
      </w:pPr>
    </w:p>
    <w:p w14:paraId="3A022A5E" w14:textId="3A996E16" w:rsidR="001621D4" w:rsidRPr="00400F7C" w:rsidRDefault="001621D4" w:rsidP="00400F7C">
      <w:pPr>
        <w:spacing w:line="240" w:lineRule="auto"/>
      </w:pPr>
      <w:r w:rsidRPr="00400F7C">
        <w:lastRenderedPageBreak/>
        <w:t>Conteúdo (ementa):</w:t>
      </w:r>
      <w:r w:rsidR="00B70C99">
        <w:t>___________________________________________________________________</w:t>
      </w:r>
    </w:p>
    <w:p w14:paraId="3D7B77B6" w14:textId="77777777" w:rsidR="00B70C99" w:rsidRDefault="00B70C99" w:rsidP="00B70C99">
      <w:pPr>
        <w:spacing w:line="240" w:lineRule="auto"/>
      </w:pPr>
      <w:r>
        <w:t>____________________________________________________________________________________</w:t>
      </w:r>
    </w:p>
    <w:p w14:paraId="44AC630C" w14:textId="77777777" w:rsidR="00B70C99" w:rsidRPr="00B70C99" w:rsidRDefault="00B70C99" w:rsidP="00B70C99">
      <w:pPr>
        <w:pBdr>
          <w:top w:val="none" w:sz="0" w:space="0" w:color="auto"/>
        </w:pBdr>
        <w:spacing w:line="240" w:lineRule="auto"/>
      </w:pPr>
      <w:r>
        <w:t>____________________________________________________________________________________</w:t>
      </w:r>
    </w:p>
    <w:p w14:paraId="145615A4" w14:textId="4588E38F" w:rsidR="001621D4" w:rsidRPr="00400F7C" w:rsidRDefault="001621D4" w:rsidP="00400F7C">
      <w:pPr>
        <w:spacing w:line="240" w:lineRule="auto"/>
      </w:pPr>
    </w:p>
    <w:p w14:paraId="2F8EBA85" w14:textId="43D4E63A" w:rsidR="001621D4" w:rsidRPr="00400F7C" w:rsidRDefault="001621D4" w:rsidP="00400F7C">
      <w:pPr>
        <w:spacing w:line="240" w:lineRule="auto"/>
      </w:pPr>
      <w:r w:rsidRPr="00400F7C">
        <w:t>Bibliografia:</w:t>
      </w:r>
      <w:r w:rsidR="00B70C99">
        <w:t xml:space="preserve"> __________________________________________________________________________</w:t>
      </w:r>
    </w:p>
    <w:p w14:paraId="2460ACB6" w14:textId="77777777" w:rsidR="00B70C99" w:rsidRDefault="00B70C99" w:rsidP="00B70C99">
      <w:pPr>
        <w:spacing w:line="240" w:lineRule="auto"/>
      </w:pPr>
      <w:r>
        <w:t>____________________________________________________________________________________</w:t>
      </w:r>
    </w:p>
    <w:p w14:paraId="2BCE846E" w14:textId="77777777" w:rsidR="00B70C99" w:rsidRPr="00B70C99" w:rsidRDefault="00B70C99" w:rsidP="00B70C99">
      <w:pPr>
        <w:pBdr>
          <w:top w:val="none" w:sz="0" w:space="0" w:color="auto"/>
        </w:pBdr>
        <w:spacing w:line="240" w:lineRule="auto"/>
      </w:pPr>
      <w:r>
        <w:t>____________________________________________________________________________________</w:t>
      </w:r>
    </w:p>
    <w:p w14:paraId="28B19081" w14:textId="3F0164B4" w:rsidR="001621D4" w:rsidRPr="00400F7C" w:rsidRDefault="001621D4" w:rsidP="00400F7C">
      <w:pPr>
        <w:spacing w:line="240" w:lineRule="auto"/>
      </w:pPr>
    </w:p>
    <w:p w14:paraId="33811DF1" w14:textId="044A26EA" w:rsidR="001621D4" w:rsidRPr="00400F7C" w:rsidRDefault="001621D4" w:rsidP="00400F7C">
      <w:pPr>
        <w:spacing w:line="240" w:lineRule="auto"/>
      </w:pPr>
      <w:r w:rsidRPr="00400F7C">
        <w:t>Critérios de avaliação:</w:t>
      </w:r>
      <w:r w:rsidR="00B70C99">
        <w:t xml:space="preserve"> _________________________________________________________________</w:t>
      </w:r>
    </w:p>
    <w:p w14:paraId="2CBB4049" w14:textId="77777777" w:rsidR="00B70C99" w:rsidRDefault="00B70C99" w:rsidP="00B70C99">
      <w:pPr>
        <w:spacing w:line="240" w:lineRule="auto"/>
      </w:pPr>
      <w:r>
        <w:t>____________________________________________________________________________________</w:t>
      </w:r>
    </w:p>
    <w:p w14:paraId="269DFF92" w14:textId="77777777" w:rsidR="00B70C99" w:rsidRPr="00B70C99" w:rsidRDefault="00B70C99" w:rsidP="00B70C99">
      <w:pPr>
        <w:pBdr>
          <w:top w:val="none" w:sz="0" w:space="0" w:color="auto"/>
        </w:pBdr>
        <w:spacing w:line="240" w:lineRule="auto"/>
      </w:pPr>
      <w:r>
        <w:t>____________________________________________________________________________________</w:t>
      </w:r>
    </w:p>
    <w:p w14:paraId="164AFD6B" w14:textId="55E8A8F1" w:rsidR="001621D4" w:rsidRPr="00400F7C" w:rsidRDefault="001621D4" w:rsidP="00400F7C">
      <w:pPr>
        <w:spacing w:line="240" w:lineRule="auto"/>
      </w:pPr>
    </w:p>
    <w:p w14:paraId="59A612CC" w14:textId="0483F34F" w:rsidR="001621D4" w:rsidRPr="00400F7C" w:rsidRDefault="001621D4" w:rsidP="00400F7C">
      <w:pPr>
        <w:spacing w:line="240" w:lineRule="auto"/>
      </w:pPr>
      <w:r w:rsidRPr="00400F7C">
        <w:t>Observações:</w:t>
      </w:r>
      <w:r w:rsidR="00B70C99">
        <w:t xml:space="preserve"> ________________________________________________________________________</w:t>
      </w:r>
    </w:p>
    <w:p w14:paraId="16624FB8" w14:textId="77777777" w:rsidR="00B70C99" w:rsidRDefault="00B70C99" w:rsidP="00B70C99">
      <w:pPr>
        <w:spacing w:line="240" w:lineRule="auto"/>
      </w:pPr>
      <w:r>
        <w:t>____________________________________________________________________________________</w:t>
      </w:r>
    </w:p>
    <w:p w14:paraId="54990ADA" w14:textId="77777777" w:rsidR="00B70C99" w:rsidRPr="00B70C99" w:rsidRDefault="00B70C99" w:rsidP="00B70C99">
      <w:pPr>
        <w:pBdr>
          <w:top w:val="none" w:sz="0" w:space="0" w:color="auto"/>
        </w:pBdr>
        <w:spacing w:line="240" w:lineRule="auto"/>
      </w:pPr>
      <w:r>
        <w:t>____________________________________________________________________________________</w:t>
      </w:r>
    </w:p>
    <w:p w14:paraId="6C03DD46" w14:textId="6B4CBBD7" w:rsidR="001621D4" w:rsidRPr="00400F7C" w:rsidRDefault="001621D4" w:rsidP="00400F7C">
      <w:pPr>
        <w:spacing w:line="240" w:lineRule="auto"/>
      </w:pPr>
    </w:p>
    <w:sectPr w:rsidR="001621D4" w:rsidRPr="00400F7C" w:rsidSect="00095900">
      <w:headerReference w:type="default" r:id="rId8"/>
      <w:pgSz w:w="11906" w:h="16838"/>
      <w:pgMar w:top="1511" w:right="1134" w:bottom="720" w:left="1418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BF131" w14:textId="77777777" w:rsidR="00D50C9E" w:rsidRDefault="00D50C9E">
      <w:pPr>
        <w:spacing w:after="0" w:line="240" w:lineRule="auto"/>
      </w:pPr>
      <w:r>
        <w:separator/>
      </w:r>
    </w:p>
  </w:endnote>
  <w:endnote w:type="continuationSeparator" w:id="0">
    <w:p w14:paraId="19FC79BD" w14:textId="77777777" w:rsidR="00D50C9E" w:rsidRDefault="00D50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lade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EF132" w14:textId="77777777" w:rsidR="00D50C9E" w:rsidRDefault="00D50C9E">
      <w:pPr>
        <w:spacing w:after="0" w:line="240" w:lineRule="auto"/>
      </w:pPr>
      <w:r>
        <w:separator/>
      </w:r>
    </w:p>
  </w:footnote>
  <w:footnote w:type="continuationSeparator" w:id="0">
    <w:p w14:paraId="2ECBD925" w14:textId="77777777" w:rsidR="00D50C9E" w:rsidRDefault="00D50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4E4B3" w14:textId="633B7EFE" w:rsidR="00095900" w:rsidRDefault="00095900">
    <w:pPr>
      <w:pStyle w:val="Cabealho"/>
    </w:pPr>
  </w:p>
  <w:tbl>
    <w:tblPr>
      <w:tblStyle w:val="Tabelacomgrade"/>
      <w:tblW w:w="955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8"/>
      <w:gridCol w:w="6091"/>
      <w:gridCol w:w="1613"/>
    </w:tblGrid>
    <w:tr w:rsidR="00095900" w14:paraId="35CE344C" w14:textId="77777777" w:rsidTr="0037793C">
      <w:tc>
        <w:tcPr>
          <w:tcW w:w="1848" w:type="dxa"/>
        </w:tcPr>
        <w:p w14:paraId="739665E4" w14:textId="77777777" w:rsidR="00095900" w:rsidRDefault="00095900" w:rsidP="00095900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noProof/>
            </w:rPr>
            <w:drawing>
              <wp:anchor distT="0" distB="0" distL="0" distR="0" simplePos="0" relativeHeight="251659264" behindDoc="0" locked="0" layoutInCell="1" hidden="0" allowOverlap="1" wp14:anchorId="42B91F5A" wp14:editId="37E33F90">
                <wp:simplePos x="0" y="0"/>
                <wp:positionH relativeFrom="column">
                  <wp:posOffset>5715</wp:posOffset>
                </wp:positionH>
                <wp:positionV relativeFrom="paragraph">
                  <wp:posOffset>29210</wp:posOffset>
                </wp:positionV>
                <wp:extent cx="1000125" cy="800100"/>
                <wp:effectExtent l="0" t="0" r="9525" b="0"/>
                <wp:wrapSquare wrapText="bothSides" distT="0" distB="0" distL="0" distR="0"/>
                <wp:docPr id="10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125" cy="800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1" w:type="dxa"/>
        </w:tcPr>
        <w:p w14:paraId="6BCFC4E0" w14:textId="77777777" w:rsidR="00095900" w:rsidRPr="0037793C" w:rsidRDefault="00095900" w:rsidP="00095900">
          <w:pPr>
            <w:tabs>
              <w:tab w:val="center" w:pos="4252"/>
              <w:tab w:val="right" w:pos="8504"/>
            </w:tabs>
            <w:rPr>
              <w:rFonts w:asciiTheme="minorHAnsi" w:eastAsia="Times New Roman" w:hAnsiTheme="minorHAnsi" w:cs="Times New Roman"/>
              <w:b/>
              <w:sz w:val="20"/>
              <w:szCs w:val="20"/>
            </w:rPr>
          </w:pPr>
        </w:p>
        <w:p w14:paraId="1CC0B8B1" w14:textId="75C47FF7" w:rsidR="00095900" w:rsidRPr="0037793C" w:rsidRDefault="00095900" w:rsidP="00095900">
          <w:pPr>
            <w:tabs>
              <w:tab w:val="center" w:pos="4252"/>
              <w:tab w:val="right" w:pos="8504"/>
            </w:tabs>
            <w:spacing w:line="276" w:lineRule="auto"/>
            <w:jc w:val="both"/>
            <w:rPr>
              <w:rFonts w:asciiTheme="minorHAnsi" w:eastAsia="Times New Roman" w:hAnsiTheme="minorHAnsi" w:cs="Times New Roman"/>
              <w:sz w:val="20"/>
              <w:szCs w:val="20"/>
            </w:rPr>
          </w:pPr>
          <w:r w:rsidRPr="0037793C">
            <w:rPr>
              <w:rFonts w:asciiTheme="minorHAnsi" w:eastAsia="Times New Roman" w:hAnsiTheme="minorHAnsi" w:cs="Times New Roman"/>
              <w:sz w:val="20"/>
              <w:szCs w:val="20"/>
            </w:rPr>
            <w:t xml:space="preserve">Programa </w:t>
          </w:r>
          <w:proofErr w:type="spellStart"/>
          <w:r w:rsidRPr="0037793C">
            <w:rPr>
              <w:rFonts w:asciiTheme="minorHAnsi" w:eastAsia="Times New Roman" w:hAnsiTheme="minorHAnsi" w:cs="Times New Roman"/>
              <w:sz w:val="20"/>
              <w:szCs w:val="20"/>
            </w:rPr>
            <w:t>Interunidades</w:t>
          </w:r>
          <w:proofErr w:type="spellEnd"/>
          <w:r w:rsidRPr="0037793C">
            <w:rPr>
              <w:rFonts w:asciiTheme="minorHAnsi" w:eastAsia="Times New Roman" w:hAnsiTheme="minorHAnsi" w:cs="Times New Roman"/>
              <w:sz w:val="20"/>
              <w:szCs w:val="20"/>
            </w:rPr>
            <w:t xml:space="preserve"> de Pós-Graduação em Bioinformá</w:t>
          </w:r>
          <w:r w:rsidR="0037793C" w:rsidRPr="0037793C">
            <w:rPr>
              <w:rFonts w:asciiTheme="minorHAnsi" w:eastAsia="Times New Roman" w:hAnsiTheme="minorHAnsi" w:cs="Times New Roman"/>
              <w:sz w:val="20"/>
              <w:szCs w:val="20"/>
            </w:rPr>
            <w:t>tica – USP</w:t>
          </w:r>
        </w:p>
        <w:p w14:paraId="712DACC0" w14:textId="5D98E70C" w:rsidR="00095900" w:rsidRPr="0037793C" w:rsidRDefault="00095900" w:rsidP="00095900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spacing w:line="276" w:lineRule="auto"/>
            <w:jc w:val="both"/>
            <w:rPr>
              <w:rFonts w:asciiTheme="minorHAnsi" w:eastAsia="Times New Roman" w:hAnsiTheme="minorHAnsi" w:cs="Times New Roman"/>
              <w:sz w:val="20"/>
              <w:szCs w:val="20"/>
            </w:rPr>
          </w:pPr>
          <w:r w:rsidRPr="0037793C">
            <w:rPr>
              <w:rFonts w:asciiTheme="minorHAnsi" w:eastAsia="Times New Roman" w:hAnsiTheme="minorHAnsi" w:cs="Times New Roman"/>
              <w:sz w:val="20"/>
              <w:szCs w:val="20"/>
            </w:rPr>
            <w:t xml:space="preserve">Compõem o Programa: </w:t>
          </w:r>
          <w:r w:rsidRPr="0037793C">
            <w:rPr>
              <w:rFonts w:asciiTheme="minorHAnsi" w:hAnsiTheme="minorHAnsi" w:cs="Tahoma"/>
              <w:bCs/>
              <w:color w:val="0000FF"/>
              <w:sz w:val="20"/>
              <w:szCs w:val="20"/>
              <w:shd w:val="clear" w:color="auto" w:fill="FFFFFF"/>
            </w:rPr>
            <w:t>FFCLRP-USP,</w:t>
          </w:r>
          <w:r w:rsidR="0037793C">
            <w:rPr>
              <w:rFonts w:asciiTheme="minorHAnsi" w:hAnsiTheme="minorHAnsi" w:cs="Tahoma"/>
              <w:bCs/>
              <w:color w:val="0000FF"/>
              <w:sz w:val="20"/>
              <w:szCs w:val="20"/>
              <w:shd w:val="clear" w:color="auto" w:fill="FFFFFF"/>
            </w:rPr>
            <w:t xml:space="preserve"> FMRP-USP, </w:t>
          </w:r>
          <w:r w:rsidRPr="0037793C">
            <w:rPr>
              <w:rFonts w:asciiTheme="minorHAnsi" w:hAnsiTheme="minorHAnsi" w:cs="Tahoma"/>
              <w:bCs/>
              <w:color w:val="0000FF"/>
              <w:sz w:val="20"/>
              <w:szCs w:val="20"/>
              <w:shd w:val="clear" w:color="auto" w:fill="FFFFFF"/>
            </w:rPr>
            <w:t>FM-USP, IB-USP, ICB-USP, IFSC-USP, IME-USP E IQ-USP</w:t>
          </w:r>
        </w:p>
        <w:p w14:paraId="14EFC557" w14:textId="3021C652" w:rsidR="00095900" w:rsidRPr="00B7710D" w:rsidRDefault="0037793C" w:rsidP="00095900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spacing w:line="276" w:lineRule="auto"/>
            <w:jc w:val="both"/>
            <w:rPr>
              <w:rFonts w:ascii="Times New Roman" w:eastAsia="Times New Roman" w:hAnsi="Times New Roman" w:cs="Times New Roman"/>
              <w:b/>
              <w:sz w:val="18"/>
              <w:szCs w:val="18"/>
            </w:rPr>
          </w:pPr>
          <w:r w:rsidRPr="0037793C">
            <w:rPr>
              <w:rFonts w:asciiTheme="minorHAnsi" w:eastAsia="Times New Roman" w:hAnsiTheme="minorHAnsi" w:cs="Times New Roman"/>
              <w:b/>
              <w:sz w:val="20"/>
              <w:szCs w:val="20"/>
            </w:rPr>
            <w:t xml:space="preserve">E-mail: </w:t>
          </w:r>
          <w:hyperlink r:id="rId2" w:history="1">
            <w:r w:rsidRPr="0037793C">
              <w:rPr>
                <w:rStyle w:val="Hyperlink"/>
                <w:rFonts w:asciiTheme="minorHAnsi" w:eastAsia="Times New Roman" w:hAnsiTheme="minorHAnsi" w:cs="Times New Roman"/>
                <w:b/>
                <w:sz w:val="20"/>
                <w:szCs w:val="20"/>
              </w:rPr>
              <w:t>bioinformatica@usp.br</w:t>
            </w:r>
          </w:hyperlink>
          <w:r>
            <w:rPr>
              <w:rFonts w:ascii="Times New Roman" w:eastAsia="Times New Roman" w:hAnsi="Times New Roman" w:cs="Times New Roman"/>
              <w:b/>
              <w:sz w:val="18"/>
              <w:szCs w:val="18"/>
            </w:rPr>
            <w:t xml:space="preserve"> </w:t>
          </w:r>
        </w:p>
      </w:tc>
      <w:tc>
        <w:tcPr>
          <w:tcW w:w="1613" w:type="dxa"/>
        </w:tcPr>
        <w:p w14:paraId="4D72525A" w14:textId="77777777" w:rsidR="00095900" w:rsidRDefault="00095900" w:rsidP="0037793C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left" w:pos="675"/>
              <w:tab w:val="center" w:pos="4252"/>
              <w:tab w:val="right" w:pos="8504"/>
            </w:tabs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noProof/>
            </w:rPr>
            <w:drawing>
              <wp:anchor distT="0" distB="0" distL="0" distR="0" simplePos="0" relativeHeight="251660288" behindDoc="0" locked="0" layoutInCell="1" hidden="0" allowOverlap="1" wp14:anchorId="0AFB223B" wp14:editId="39873431">
                <wp:simplePos x="0" y="0"/>
                <wp:positionH relativeFrom="column">
                  <wp:posOffset>-53340</wp:posOffset>
                </wp:positionH>
                <wp:positionV relativeFrom="paragraph">
                  <wp:posOffset>238760</wp:posOffset>
                </wp:positionV>
                <wp:extent cx="885190" cy="590550"/>
                <wp:effectExtent l="0" t="0" r="0" b="0"/>
                <wp:wrapSquare wrapText="bothSides" distT="0" distB="0" distL="0" distR="0"/>
                <wp:docPr id="10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190" cy="590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FB6BE38" w14:textId="5121763E" w:rsidR="0040286D" w:rsidRPr="00095900" w:rsidRDefault="0040286D" w:rsidP="000959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455F8"/>
    <w:multiLevelType w:val="multilevel"/>
    <w:tmpl w:val="C4DA5C58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 w15:restartNumberingAfterBreak="0">
    <w:nsid w:val="31CE70F3"/>
    <w:multiLevelType w:val="multilevel"/>
    <w:tmpl w:val="F8C2B8B0"/>
    <w:lvl w:ilvl="0">
      <w:start w:val="2"/>
      <w:numFmt w:val="decimal"/>
      <w:lvlText w:val="%1."/>
      <w:lvlJc w:val="left"/>
      <w:pPr>
        <w:ind w:left="585" w:hanging="585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b/>
        <w:color w:val="000000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)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)%4.%5.%6.%7.%8.%9."/>
      <w:lvlJc w:val="left"/>
      <w:pPr>
        <w:ind w:left="2160" w:hanging="2160"/>
      </w:pPr>
      <w:rPr>
        <w:color w:val="000000"/>
      </w:rPr>
    </w:lvl>
  </w:abstractNum>
  <w:abstractNum w:abstractNumId="2" w15:restartNumberingAfterBreak="0">
    <w:nsid w:val="36674D55"/>
    <w:multiLevelType w:val="hybridMultilevel"/>
    <w:tmpl w:val="FFFC13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A585F"/>
    <w:multiLevelType w:val="multilevel"/>
    <w:tmpl w:val="AAC493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5D44364A"/>
    <w:multiLevelType w:val="multilevel"/>
    <w:tmpl w:val="FE862582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81A3E"/>
    <w:multiLevelType w:val="multilevel"/>
    <w:tmpl w:val="C81EBA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6BD51D80"/>
    <w:multiLevelType w:val="multilevel"/>
    <w:tmpl w:val="FC0C1C0E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376BD"/>
    <w:multiLevelType w:val="multilevel"/>
    <w:tmpl w:val="EA2408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BF7D27"/>
    <w:multiLevelType w:val="multilevel"/>
    <w:tmpl w:val="20D4AD2E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51A3D"/>
    <w:multiLevelType w:val="multilevel"/>
    <w:tmpl w:val="77D24AB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D83F6C"/>
    <w:multiLevelType w:val="multilevel"/>
    <w:tmpl w:val="C6BCBA8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7FE42A0D"/>
    <w:multiLevelType w:val="hybridMultilevel"/>
    <w:tmpl w:val="D754628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86D"/>
    <w:rsid w:val="00016041"/>
    <w:rsid w:val="00081BBA"/>
    <w:rsid w:val="00095900"/>
    <w:rsid w:val="000A032D"/>
    <w:rsid w:val="000C3A98"/>
    <w:rsid w:val="000D1A77"/>
    <w:rsid w:val="000E24D0"/>
    <w:rsid w:val="000E43A2"/>
    <w:rsid w:val="000F3389"/>
    <w:rsid w:val="001159C7"/>
    <w:rsid w:val="00152BD6"/>
    <w:rsid w:val="00153ABD"/>
    <w:rsid w:val="001621D4"/>
    <w:rsid w:val="0019601E"/>
    <w:rsid w:val="001E011F"/>
    <w:rsid w:val="001E7491"/>
    <w:rsid w:val="00264B67"/>
    <w:rsid w:val="002706FD"/>
    <w:rsid w:val="002725F3"/>
    <w:rsid w:val="0029148C"/>
    <w:rsid w:val="002B3275"/>
    <w:rsid w:val="00304575"/>
    <w:rsid w:val="00355E57"/>
    <w:rsid w:val="0037793C"/>
    <w:rsid w:val="00386244"/>
    <w:rsid w:val="00392C29"/>
    <w:rsid w:val="00397F2E"/>
    <w:rsid w:val="003B50CB"/>
    <w:rsid w:val="003B58B2"/>
    <w:rsid w:val="003F6542"/>
    <w:rsid w:val="00400F7C"/>
    <w:rsid w:val="0040286D"/>
    <w:rsid w:val="00447249"/>
    <w:rsid w:val="004B21AD"/>
    <w:rsid w:val="004C200C"/>
    <w:rsid w:val="004E1CFB"/>
    <w:rsid w:val="004F5ECE"/>
    <w:rsid w:val="00556473"/>
    <w:rsid w:val="0057004B"/>
    <w:rsid w:val="0058462B"/>
    <w:rsid w:val="005F3005"/>
    <w:rsid w:val="00610D78"/>
    <w:rsid w:val="00625A8D"/>
    <w:rsid w:val="00675D40"/>
    <w:rsid w:val="00682918"/>
    <w:rsid w:val="006942FF"/>
    <w:rsid w:val="006D4F9F"/>
    <w:rsid w:val="007501C4"/>
    <w:rsid w:val="00752886"/>
    <w:rsid w:val="00760D7C"/>
    <w:rsid w:val="00797687"/>
    <w:rsid w:val="007D5402"/>
    <w:rsid w:val="007E455C"/>
    <w:rsid w:val="007E755E"/>
    <w:rsid w:val="00850AB9"/>
    <w:rsid w:val="008C6C56"/>
    <w:rsid w:val="008E2196"/>
    <w:rsid w:val="008E2856"/>
    <w:rsid w:val="008E628B"/>
    <w:rsid w:val="008E7B3E"/>
    <w:rsid w:val="00904E96"/>
    <w:rsid w:val="009373FB"/>
    <w:rsid w:val="00956C5A"/>
    <w:rsid w:val="0099452F"/>
    <w:rsid w:val="009C2682"/>
    <w:rsid w:val="009E2C32"/>
    <w:rsid w:val="00A15FB8"/>
    <w:rsid w:val="00A24737"/>
    <w:rsid w:val="00A63AC7"/>
    <w:rsid w:val="00A86FC5"/>
    <w:rsid w:val="00A977D6"/>
    <w:rsid w:val="00AA5E97"/>
    <w:rsid w:val="00AC60BB"/>
    <w:rsid w:val="00AE34C2"/>
    <w:rsid w:val="00AF2ACB"/>
    <w:rsid w:val="00AF346D"/>
    <w:rsid w:val="00B064F4"/>
    <w:rsid w:val="00B27A4C"/>
    <w:rsid w:val="00B32C37"/>
    <w:rsid w:val="00B44359"/>
    <w:rsid w:val="00B70C99"/>
    <w:rsid w:val="00BE5A3E"/>
    <w:rsid w:val="00BF7B3A"/>
    <w:rsid w:val="00C06871"/>
    <w:rsid w:val="00C146F3"/>
    <w:rsid w:val="00C14844"/>
    <w:rsid w:val="00C169B4"/>
    <w:rsid w:val="00C4350F"/>
    <w:rsid w:val="00C64F01"/>
    <w:rsid w:val="00CA2838"/>
    <w:rsid w:val="00CB0CC9"/>
    <w:rsid w:val="00CD1589"/>
    <w:rsid w:val="00CE2CAF"/>
    <w:rsid w:val="00CE63F5"/>
    <w:rsid w:val="00CF00FA"/>
    <w:rsid w:val="00D36004"/>
    <w:rsid w:val="00D50C9E"/>
    <w:rsid w:val="00D95C7F"/>
    <w:rsid w:val="00DA0D34"/>
    <w:rsid w:val="00DF0998"/>
    <w:rsid w:val="00E01D23"/>
    <w:rsid w:val="00E7081B"/>
    <w:rsid w:val="00EB7A12"/>
    <w:rsid w:val="00ED0BD9"/>
    <w:rsid w:val="00EE4F01"/>
    <w:rsid w:val="00F22825"/>
    <w:rsid w:val="00F30AFD"/>
    <w:rsid w:val="00F8676C"/>
    <w:rsid w:val="00F9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C87E6"/>
  <w15:docId w15:val="{2D3710D1-087E-43C0-BC44-5B211115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A"/>
        <w:sz w:val="22"/>
        <w:szCs w:val="22"/>
        <w:lang w:val="pt-BR" w:eastAsia="pt-BR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before="240" w:after="120"/>
      <w:outlineLvl w:val="0"/>
    </w:pPr>
    <w:rPr>
      <w:rFonts w:ascii="Liberation Sans" w:eastAsia="Liberation Sans" w:hAnsi="Liberation Sans" w:cs="Liberation Sans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34"/>
    </w:rPr>
  </w:style>
  <w:style w:type="paragraph" w:styleId="Ttulo3">
    <w:name w:val="heading 3"/>
    <w:basedOn w:val="Normal"/>
    <w:next w:val="Normal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Ttulo5">
    <w:name w:val="heading 5"/>
    <w:basedOn w:val="Normal"/>
    <w:next w:val="Normal"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Ttulo6">
    <w:name w:val="heading 6"/>
    <w:basedOn w:val="Normal"/>
    <w:next w:val="Normal"/>
    <w:pPr>
      <w:keepNext/>
      <w:keepLines/>
      <w:spacing w:before="320" w:after="200"/>
      <w:outlineLvl w:val="5"/>
    </w:pPr>
    <w:rPr>
      <w:rFonts w:ascii="Arial" w:eastAsia="Arial" w:hAnsi="Arial" w:cs="Arial"/>
      <w:b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A977D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right="-110"/>
      <w:jc w:val="right"/>
      <w:outlineLvl w:val="6"/>
    </w:pPr>
    <w:rPr>
      <w:b/>
      <w:bCs/>
      <w:szCs w:val="24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A977D6"/>
    <w:pPr>
      <w:keepNext/>
      <w:spacing w:line="240" w:lineRule="auto"/>
      <w:ind w:left="-284"/>
      <w:outlineLvl w:val="7"/>
    </w:pPr>
    <w:rPr>
      <w:rFonts w:asciiTheme="majorHAnsi" w:hAnsiTheme="majorHAnsi" w:cs="Arial"/>
      <w:b/>
      <w:b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A977D6"/>
    <w:pPr>
      <w:keepNext/>
      <w:spacing w:line="240" w:lineRule="auto"/>
      <w:ind w:left="113" w:firstLine="567"/>
      <w:outlineLvl w:val="8"/>
    </w:pPr>
    <w:rPr>
      <w:rFonts w:asciiTheme="majorHAnsi" w:hAnsiTheme="majorHAnsi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pPr>
      <w:spacing w:before="200" w:after="200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E34C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0D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0D7C"/>
  </w:style>
  <w:style w:type="paragraph" w:styleId="Rodap">
    <w:name w:val="footer"/>
    <w:basedOn w:val="Normal"/>
    <w:link w:val="RodapChar"/>
    <w:uiPriority w:val="99"/>
    <w:unhideWhenUsed/>
    <w:rsid w:val="00760D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0D7C"/>
  </w:style>
  <w:style w:type="paragraph" w:styleId="Textodebalo">
    <w:name w:val="Balloon Text"/>
    <w:basedOn w:val="Normal"/>
    <w:link w:val="TextodebaloChar"/>
    <w:uiPriority w:val="99"/>
    <w:semiHidden/>
    <w:unhideWhenUsed/>
    <w:rsid w:val="00904E9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4E96"/>
    <w:rPr>
      <w:rFonts w:ascii="Times New Roman" w:hAnsi="Times New Roman" w:cs="Times New Roman"/>
      <w:sz w:val="18"/>
      <w:szCs w:val="18"/>
    </w:rPr>
  </w:style>
  <w:style w:type="paragraph" w:styleId="Reviso">
    <w:name w:val="Revision"/>
    <w:hidden/>
    <w:uiPriority w:val="99"/>
    <w:semiHidden/>
    <w:rsid w:val="002706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character" w:customStyle="1" w:styleId="Ttulo7Char">
    <w:name w:val="Título 7 Char"/>
    <w:basedOn w:val="Fontepargpadro"/>
    <w:link w:val="Ttulo7"/>
    <w:uiPriority w:val="9"/>
    <w:rsid w:val="00A977D6"/>
    <w:rPr>
      <w:b/>
      <w:bCs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A977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both"/>
    </w:pPr>
    <w:rPr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A977D6"/>
    <w:rPr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A977D6"/>
    <w:pPr>
      <w:spacing w:line="360" w:lineRule="auto"/>
      <w:ind w:firstLine="567"/>
    </w:pPr>
    <w:rPr>
      <w:rFonts w:ascii="Arial" w:hAnsi="Arial" w:cs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977D6"/>
    <w:rPr>
      <w:rFonts w:ascii="Arial" w:hAnsi="Arial" w:cs="Arial"/>
      <w:b/>
      <w:bCs/>
    </w:rPr>
  </w:style>
  <w:style w:type="character" w:customStyle="1" w:styleId="Ttulo8Char">
    <w:name w:val="Título 8 Char"/>
    <w:basedOn w:val="Fontepargpadro"/>
    <w:link w:val="Ttulo8"/>
    <w:uiPriority w:val="9"/>
    <w:rsid w:val="00A977D6"/>
    <w:rPr>
      <w:rFonts w:asciiTheme="majorHAnsi" w:hAnsiTheme="majorHAnsi" w:cs="Arial"/>
      <w:b/>
      <w:bCs/>
    </w:rPr>
  </w:style>
  <w:style w:type="character" w:customStyle="1" w:styleId="Ttulo9Char">
    <w:name w:val="Título 9 Char"/>
    <w:basedOn w:val="Fontepargpadro"/>
    <w:link w:val="Ttulo9"/>
    <w:uiPriority w:val="9"/>
    <w:rsid w:val="00A977D6"/>
    <w:rPr>
      <w:rFonts w:asciiTheme="majorHAnsi" w:hAnsiTheme="majorHAnsi" w:cs="Arial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2B3275"/>
    <w:pPr>
      <w:spacing w:line="240" w:lineRule="auto"/>
      <w:ind w:left="113"/>
    </w:pPr>
    <w:rPr>
      <w:rFonts w:asciiTheme="majorHAnsi" w:hAnsiTheme="majorHAnsi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B3275"/>
    <w:rPr>
      <w:rFonts w:asciiTheme="majorHAnsi" w:hAnsiTheme="majorHAnsi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956C5A"/>
    <w:pPr>
      <w:spacing w:after="0" w:line="276" w:lineRule="auto"/>
      <w:ind w:firstLine="1134"/>
      <w:jc w:val="both"/>
    </w:pPr>
    <w:rPr>
      <w:rFonts w:asciiTheme="majorHAnsi" w:hAnsiTheme="majorHAnsi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956C5A"/>
    <w:rPr>
      <w:rFonts w:asciiTheme="majorHAnsi" w:hAnsiTheme="majorHAnsi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4435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44359"/>
  </w:style>
  <w:style w:type="table" w:styleId="Tabelacomgrade">
    <w:name w:val="Table Grid"/>
    <w:basedOn w:val="Tabelanormal"/>
    <w:uiPriority w:val="39"/>
    <w:rsid w:val="00B44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C6C56"/>
    <w:rPr>
      <w:color w:val="0563C1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B7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bioinformatica@usp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2F86E-F8A2-42FB-86E2-4D9AEA85C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2733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Bruno Loios</dc:creator>
  <cp:lastModifiedBy>marlenegr</cp:lastModifiedBy>
  <cp:revision>2</cp:revision>
  <cp:lastPrinted>2021-03-31T15:50:00Z</cp:lastPrinted>
  <dcterms:created xsi:type="dcterms:W3CDTF">2024-06-09T08:28:00Z</dcterms:created>
  <dcterms:modified xsi:type="dcterms:W3CDTF">2024-06-09T08:28:00Z</dcterms:modified>
</cp:coreProperties>
</file>